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45" w:rsidRPr="00B20F02" w:rsidRDefault="005246E5">
      <w:pPr>
        <w:rPr>
          <w:b/>
          <w:sz w:val="32"/>
          <w:u w:val="single"/>
        </w:rPr>
      </w:pPr>
      <w:r w:rsidRPr="00B20F02">
        <w:rPr>
          <w:b/>
          <w:noProof/>
          <w:sz w:val="32"/>
          <w:u w:val="single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3.8pt;margin-top:-11.5pt;width:271.7pt;height:160.5pt;z-index:251660288;mso-width-relative:margin;mso-height-relative:margin" filled="f">
            <v:textbox>
              <w:txbxContent>
                <w:p w:rsidR="005246E5" w:rsidRPr="00B20F02" w:rsidRDefault="005246E5" w:rsidP="005246E5">
                  <w:pPr>
                    <w:rPr>
                      <w:b/>
                      <w:sz w:val="32"/>
                      <w:u w:val="single"/>
                    </w:rPr>
                  </w:pPr>
                  <w:r w:rsidRPr="00B20F02">
                    <w:rPr>
                      <w:b/>
                      <w:sz w:val="32"/>
                      <w:u w:val="single"/>
                    </w:rPr>
                    <w:t xml:space="preserve">Mills Honda </w:t>
                  </w:r>
                </w:p>
                <w:p w:rsidR="005246E5" w:rsidRDefault="005246E5" w:rsidP="005246E5">
                  <w:r>
                    <w:t>Ph (06) 858 9109</w:t>
                  </w:r>
                </w:p>
                <w:p w:rsidR="005246E5" w:rsidRDefault="005246E5" w:rsidP="005246E5">
                  <w:r>
                    <w:t>Fax (06) 858 9912</w:t>
                  </w:r>
                </w:p>
                <w:p w:rsidR="005246E5" w:rsidRDefault="005246E5" w:rsidP="005246E5">
                  <w:r>
                    <w:t xml:space="preserve">Address – 49-51 </w:t>
                  </w:r>
                  <w:proofErr w:type="spellStart"/>
                  <w:r>
                    <w:t>Takapau</w:t>
                  </w:r>
                  <w:proofErr w:type="spellEnd"/>
                  <w:r>
                    <w:t xml:space="preserve"> Road, Waipukurau, 4200</w:t>
                  </w:r>
                </w:p>
                <w:p w:rsidR="005246E5" w:rsidRDefault="005246E5" w:rsidP="005246E5">
                  <w:r>
                    <w:t>Postal – PO BOX 409, Waipukurau, 4242</w:t>
                  </w:r>
                </w:p>
                <w:p w:rsidR="005246E5" w:rsidRDefault="005246E5" w:rsidP="005246E5">
                  <w:r>
                    <w:t>Email – sales@millshonda.co.nz</w:t>
                  </w:r>
                </w:p>
                <w:p w:rsidR="005246E5" w:rsidRDefault="005246E5"/>
              </w:txbxContent>
            </v:textbox>
          </v:shape>
        </w:pict>
      </w:r>
      <w:r w:rsidRPr="00B20F02">
        <w:rPr>
          <w:b/>
          <w:sz w:val="32"/>
          <w:u w:val="single"/>
        </w:rPr>
        <w:t xml:space="preserve">Hastings Honda </w:t>
      </w:r>
    </w:p>
    <w:p w:rsidR="005246E5" w:rsidRDefault="005246E5">
      <w:r>
        <w:t>Ph (06) 876 8442</w:t>
      </w:r>
    </w:p>
    <w:p w:rsidR="005246E5" w:rsidRDefault="005246E5">
      <w:r>
        <w:t>Fax (06) 8765149</w:t>
      </w:r>
    </w:p>
    <w:p w:rsidR="005246E5" w:rsidRDefault="005246E5">
      <w:r>
        <w:t xml:space="preserve">Address – 526 </w:t>
      </w:r>
      <w:proofErr w:type="spellStart"/>
      <w:r>
        <w:t>Omahu</w:t>
      </w:r>
      <w:proofErr w:type="spellEnd"/>
      <w:r>
        <w:t xml:space="preserve"> Road, Hastings, 4120</w:t>
      </w:r>
    </w:p>
    <w:p w:rsidR="005246E5" w:rsidRDefault="005246E5">
      <w:r>
        <w:t>Postal – PO BOX 317, Hastings, 4156</w:t>
      </w:r>
    </w:p>
    <w:p w:rsidR="005246E5" w:rsidRDefault="005246E5"/>
    <w:p w:rsidR="005246E5" w:rsidRDefault="005246E5">
      <w:r w:rsidRPr="005246E5">
        <w:rPr>
          <w:b/>
          <w:noProof/>
          <w:sz w:val="28"/>
          <w:u w:val="single"/>
          <w:lang w:val="en-US" w:eastAsia="zh-TW"/>
        </w:rPr>
        <w:pict>
          <v:shape id="_x0000_s1027" type="#_x0000_t202" style="position:absolute;margin-left:243.8pt;margin-top:24.8pt;width:199.7pt;height:168.55pt;z-index:251662336;mso-width-relative:margin;mso-height-relative:margin">
            <v:textbox>
              <w:txbxContent>
                <w:p w:rsidR="005246E5" w:rsidRDefault="005246E5">
                  <w:pPr>
                    <w:rPr>
                      <w:b/>
                      <w:sz w:val="28"/>
                      <w:u w:val="single"/>
                    </w:rPr>
                  </w:pPr>
                  <w:r w:rsidRPr="005246E5">
                    <w:rPr>
                      <w:b/>
                      <w:sz w:val="28"/>
                      <w:u w:val="single"/>
                    </w:rPr>
                    <w:t>Cell</w:t>
                  </w:r>
                  <w:r>
                    <w:rPr>
                      <w:b/>
                      <w:sz w:val="28"/>
                      <w:u w:val="single"/>
                    </w:rPr>
                    <w:t xml:space="preserve"> </w:t>
                  </w:r>
                  <w:r w:rsidRPr="005246E5">
                    <w:rPr>
                      <w:b/>
                      <w:sz w:val="28"/>
                      <w:u w:val="single"/>
                    </w:rPr>
                    <w:t>Phones</w:t>
                  </w:r>
                </w:p>
                <w:p w:rsidR="005246E5" w:rsidRDefault="005246E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Grant   021571714   grant@...</w:t>
                  </w:r>
                </w:p>
                <w:p w:rsidR="005246E5" w:rsidRDefault="005246E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Roger    </w:t>
                  </w:r>
                  <w:proofErr w:type="gramStart"/>
                  <w:r>
                    <w:rPr>
                      <w:sz w:val="20"/>
                    </w:rPr>
                    <w:t>021332705  roger@</w:t>
                  </w:r>
                  <w:proofErr w:type="gramEnd"/>
                  <w:r>
                    <w:rPr>
                      <w:sz w:val="20"/>
                    </w:rPr>
                    <w:t>...</w:t>
                  </w:r>
                </w:p>
                <w:p w:rsidR="005246E5" w:rsidRDefault="005246E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Torin    021758551</w:t>
                  </w:r>
                  <w:r w:rsidR="00B20F02">
                    <w:rPr>
                      <w:sz w:val="20"/>
                    </w:rPr>
                    <w:t xml:space="preserve">   parts@...</w:t>
                  </w:r>
                </w:p>
                <w:p w:rsidR="005246E5" w:rsidRDefault="005246E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Chris    021441711</w:t>
                  </w:r>
                  <w:r w:rsidR="00B20F02">
                    <w:rPr>
                      <w:sz w:val="20"/>
                    </w:rPr>
                    <w:t xml:space="preserve">   </w:t>
                  </w:r>
                  <w:proofErr w:type="spellStart"/>
                  <w:proofErr w:type="gramStart"/>
                  <w:r w:rsidR="00B20F02">
                    <w:rPr>
                      <w:sz w:val="20"/>
                    </w:rPr>
                    <w:t>chris</w:t>
                  </w:r>
                  <w:proofErr w:type="spellEnd"/>
                  <w:proofErr w:type="gramEnd"/>
                  <w:r w:rsidR="00B20F02">
                    <w:rPr>
                      <w:sz w:val="20"/>
                    </w:rPr>
                    <w:t>@...</w:t>
                  </w:r>
                </w:p>
                <w:p w:rsidR="005246E5" w:rsidRPr="005246E5" w:rsidRDefault="005246E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Matt    021332734</w:t>
                  </w:r>
                  <w:r w:rsidR="00B20F02">
                    <w:rPr>
                      <w:sz w:val="20"/>
                    </w:rPr>
                    <w:t xml:space="preserve">   admin@...</w:t>
                  </w:r>
                </w:p>
              </w:txbxContent>
            </v:textbox>
          </v:shape>
        </w:pict>
      </w:r>
    </w:p>
    <w:p w:rsidR="005246E5" w:rsidRPr="005246E5" w:rsidRDefault="005246E5">
      <w:pPr>
        <w:rPr>
          <w:b/>
          <w:sz w:val="28"/>
          <w:u w:val="single"/>
        </w:rPr>
      </w:pPr>
      <w:r w:rsidRPr="005246E5">
        <w:rPr>
          <w:b/>
          <w:sz w:val="28"/>
          <w:u w:val="single"/>
        </w:rPr>
        <w:t>Internals</w:t>
      </w:r>
    </w:p>
    <w:p w:rsidR="005246E5" w:rsidRDefault="005246E5">
      <w:r>
        <w:t>DB                                   CR</w:t>
      </w:r>
    </w:p>
    <w:p w:rsidR="005246E5" w:rsidRPr="005246E5" w:rsidRDefault="005246E5">
      <w:pPr>
        <w:rPr>
          <w:u w:val="single"/>
        </w:rPr>
      </w:pPr>
      <w:r w:rsidRPr="005246E5">
        <w:rPr>
          <w:u w:val="single"/>
        </w:rPr>
        <w:t>Customers                  Suppliers</w:t>
      </w:r>
    </w:p>
    <w:p w:rsidR="005246E5" w:rsidRDefault="005246E5">
      <w:r>
        <w:t>New        641 ----------- 398</w:t>
      </w:r>
    </w:p>
    <w:p w:rsidR="005246E5" w:rsidRDefault="005246E5">
      <w:r>
        <w:t>Used       638 ----------- 122</w:t>
      </w:r>
    </w:p>
    <w:p w:rsidR="005246E5" w:rsidRDefault="005246E5">
      <w:proofErr w:type="gramStart"/>
      <w:r>
        <w:t>w/s</w:t>
      </w:r>
      <w:proofErr w:type="gramEnd"/>
      <w:r>
        <w:t xml:space="preserve">          635 ----------- 301 </w:t>
      </w:r>
    </w:p>
    <w:p w:rsidR="005246E5" w:rsidRDefault="005246E5">
      <w:r>
        <w:t>Sales       502 ----------- 300</w:t>
      </w:r>
    </w:p>
    <w:p w:rsidR="005246E5" w:rsidRDefault="005246E5">
      <w:proofErr w:type="gramStart"/>
      <w:r>
        <w:t>Rework  1062</w:t>
      </w:r>
      <w:proofErr w:type="gramEnd"/>
      <w:r>
        <w:t xml:space="preserve"> ---------- 331</w:t>
      </w:r>
    </w:p>
    <w:p w:rsidR="00B20F02" w:rsidRDefault="00B20F02"/>
    <w:p w:rsidR="00B20F02" w:rsidRPr="00B20F02" w:rsidRDefault="00B20F02">
      <w:pPr>
        <w:rPr>
          <w:b/>
          <w:u w:val="single"/>
        </w:rPr>
      </w:pPr>
    </w:p>
    <w:p w:rsidR="00B20F02" w:rsidRPr="00B20F02" w:rsidRDefault="00B20F02">
      <w:pPr>
        <w:rPr>
          <w:b/>
          <w:u w:val="single"/>
        </w:rPr>
      </w:pPr>
      <w:r w:rsidRPr="00B20F02">
        <w:rPr>
          <w:b/>
          <w:u w:val="single"/>
        </w:rPr>
        <w:t xml:space="preserve">Bike Years    </w:t>
      </w:r>
      <w:r w:rsidRPr="00B20F02">
        <w:rPr>
          <w:b/>
        </w:rPr>
        <w:t xml:space="preserve">                                                                         </w:t>
      </w:r>
      <w:r w:rsidRPr="00B20F02">
        <w:rPr>
          <w:b/>
          <w:u w:val="single"/>
        </w:rPr>
        <w:t xml:space="preserve">  Bank Bags Order</w:t>
      </w:r>
    </w:p>
    <w:p w:rsidR="00B20F02" w:rsidRDefault="00B20F02">
      <w:r>
        <w:t>C        D        E        F        G        H        J                                  0800 17 27 37</w:t>
      </w:r>
    </w:p>
    <w:p w:rsidR="00B20F02" w:rsidRDefault="00B20F02">
      <w:r>
        <w:t>12     13       14     15     16      17       18</w:t>
      </w:r>
    </w:p>
    <w:sectPr w:rsidR="00B20F02" w:rsidSect="005F4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246E5"/>
    <w:rsid w:val="005246E5"/>
    <w:rsid w:val="00597B4F"/>
    <w:rsid w:val="005F4D45"/>
    <w:rsid w:val="00B20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6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2018-01-05T01:30:00Z</dcterms:created>
  <dcterms:modified xsi:type="dcterms:W3CDTF">2018-01-05T01:44:00Z</dcterms:modified>
</cp:coreProperties>
</file>